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4958FB" w14:paraId="5888611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62DB6A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958FB" w14:paraId="58A35F0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01018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958FB" w:rsidRPr="00577612" w14:paraId="2FBEB1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821725" w14:textId="77777777" w:rsidR="004958FB" w:rsidRPr="00575971" w:rsidRDefault="0057597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958FB" w:rsidRPr="009E6E04" w14:paraId="4B8A5D2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AE4B8F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681561F" w14:textId="77777777" w:rsidR="00577612" w:rsidRDefault="00577612" w:rsidP="00577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41A75590" w14:textId="581E3BB0" w:rsidR="00577612" w:rsidRPr="00575971" w:rsidRDefault="005776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958FB" w:rsidRPr="009E6E04" w14:paraId="2064D70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24E4A9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9E6E04" w14:paraId="69F4F08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9AD54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9E6E04" w14:paraId="42B425BF" w14:textId="77777777">
        <w:trPr>
          <w:trHeight w:hRule="exact" w:val="709"/>
        </w:trPr>
        <w:tc>
          <w:tcPr>
            <w:tcW w:w="426" w:type="dxa"/>
          </w:tcPr>
          <w:p w14:paraId="74BCBF9D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80FCFF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A90539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3A5026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217F9F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29CAF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25CDF5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F001F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5891F8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88C399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89453F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32460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14:paraId="476C0CB8" w14:textId="77777777">
        <w:trPr>
          <w:trHeight w:hRule="exact" w:val="283"/>
        </w:trPr>
        <w:tc>
          <w:tcPr>
            <w:tcW w:w="426" w:type="dxa"/>
          </w:tcPr>
          <w:p w14:paraId="1418EFA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AD7B6F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650E8A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EBAD55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065709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9E35F8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689130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ABECA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5A1A458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52AA53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011731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783A94" w14:textId="77777777" w:rsidR="004958FB" w:rsidRDefault="005759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958FB" w14:paraId="29464F84" w14:textId="77777777">
        <w:trPr>
          <w:trHeight w:hRule="exact" w:val="283"/>
        </w:trPr>
        <w:tc>
          <w:tcPr>
            <w:tcW w:w="426" w:type="dxa"/>
          </w:tcPr>
          <w:p w14:paraId="1730B73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F1F16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C5F0C0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B1DFC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E2899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C55DD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3AD045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8CB9F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4C7780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544D9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31FB7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88DAFE" w14:textId="77777777" w:rsidR="004958FB" w:rsidRDefault="005759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958FB" w14:paraId="6C99769F" w14:textId="77777777">
        <w:trPr>
          <w:trHeight w:hRule="exact" w:val="284"/>
        </w:trPr>
        <w:tc>
          <w:tcPr>
            <w:tcW w:w="426" w:type="dxa"/>
          </w:tcPr>
          <w:p w14:paraId="09653D9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F7A98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2EC52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4E5CB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147690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9583F0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F39030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EF60F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567FAA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07124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564B6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9754B4" w14:textId="77777777" w:rsidR="004958FB" w:rsidRDefault="0057597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958FB" w14:paraId="74591382" w14:textId="77777777">
        <w:trPr>
          <w:trHeight w:hRule="exact" w:val="1134"/>
        </w:trPr>
        <w:tc>
          <w:tcPr>
            <w:tcW w:w="426" w:type="dxa"/>
          </w:tcPr>
          <w:p w14:paraId="5668AE1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EAA93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A005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9CCCC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688B5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B75AE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27543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D79FD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C1B183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7C3F5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97764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A245B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0EB34F4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4E4B8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4958FB" w14:paraId="5253A39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F5589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958FB" w14:paraId="06CA987C" w14:textId="77777777">
        <w:trPr>
          <w:trHeight w:hRule="exact" w:val="567"/>
        </w:trPr>
        <w:tc>
          <w:tcPr>
            <w:tcW w:w="426" w:type="dxa"/>
          </w:tcPr>
          <w:p w14:paraId="6DB7CDC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5EBAD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3298B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191FF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ECE44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FE80E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A4541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39FFD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917E77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189C3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2D18B0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18C85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577612" w14:paraId="025D6721" w14:textId="77777777">
        <w:trPr>
          <w:trHeight w:hRule="exact" w:val="488"/>
        </w:trPr>
        <w:tc>
          <w:tcPr>
            <w:tcW w:w="426" w:type="dxa"/>
          </w:tcPr>
          <w:p w14:paraId="25488F9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B92C5B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14:paraId="39E7881C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4958FB" w:rsidRPr="00577612" w14:paraId="5883E961" w14:textId="77777777">
        <w:trPr>
          <w:trHeight w:hRule="exact" w:val="363"/>
        </w:trPr>
        <w:tc>
          <w:tcPr>
            <w:tcW w:w="426" w:type="dxa"/>
          </w:tcPr>
          <w:p w14:paraId="5449FF0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C8B50A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D60BC9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8EFEF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5D89875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5D9FF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CE9568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4685FA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38EC7C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793C03D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42C9F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4BC2F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14:paraId="09AFAEF6" w14:textId="77777777">
        <w:trPr>
          <w:trHeight w:hRule="exact" w:val="283"/>
        </w:trPr>
        <w:tc>
          <w:tcPr>
            <w:tcW w:w="426" w:type="dxa"/>
          </w:tcPr>
          <w:p w14:paraId="579D120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CA07BD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97AC09" w14:textId="77777777" w:rsidR="004958FB" w:rsidRDefault="0057597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958FB" w14:paraId="39F4DCD9" w14:textId="77777777">
        <w:trPr>
          <w:trHeight w:hRule="exact" w:val="142"/>
        </w:trPr>
        <w:tc>
          <w:tcPr>
            <w:tcW w:w="426" w:type="dxa"/>
          </w:tcPr>
          <w:p w14:paraId="33D7D71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63E21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E4E6B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74D9F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DADBD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31357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DC754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8B682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928623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4C7F9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C8AD9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B9120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24141628" w14:textId="77777777">
        <w:trPr>
          <w:trHeight w:hRule="exact" w:val="283"/>
        </w:trPr>
        <w:tc>
          <w:tcPr>
            <w:tcW w:w="426" w:type="dxa"/>
          </w:tcPr>
          <w:p w14:paraId="01C94FE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0BB11B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961E46" w14:textId="77777777" w:rsidR="004958FB" w:rsidRDefault="0057597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958FB" w14:paraId="28108EAA" w14:textId="77777777">
        <w:trPr>
          <w:trHeight w:hRule="exact" w:val="142"/>
        </w:trPr>
        <w:tc>
          <w:tcPr>
            <w:tcW w:w="426" w:type="dxa"/>
          </w:tcPr>
          <w:p w14:paraId="31A2D53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DBAE1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B3CC1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A9F06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A78ECB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1E435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0AE53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07F28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4EF06F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EA41B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E7CE1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B1710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65FB2FAB" w14:textId="77777777">
        <w:trPr>
          <w:trHeight w:hRule="exact" w:val="284"/>
        </w:trPr>
        <w:tc>
          <w:tcPr>
            <w:tcW w:w="426" w:type="dxa"/>
          </w:tcPr>
          <w:p w14:paraId="1E3DDF0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A2167D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345986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F52700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6AE5F49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E4B9D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BA527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210F96D8" w14:textId="77777777">
        <w:trPr>
          <w:trHeight w:hRule="exact" w:val="425"/>
        </w:trPr>
        <w:tc>
          <w:tcPr>
            <w:tcW w:w="426" w:type="dxa"/>
          </w:tcPr>
          <w:p w14:paraId="70609E0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9BED8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F5273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EF5A6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6B017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2353D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537E3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1E2FD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61F255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E8AF0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8FAEB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2F1A4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35319809" w14:textId="77777777">
        <w:trPr>
          <w:trHeight w:hRule="exact" w:val="283"/>
        </w:trPr>
        <w:tc>
          <w:tcPr>
            <w:tcW w:w="426" w:type="dxa"/>
          </w:tcPr>
          <w:p w14:paraId="6E1AA4C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F3024A3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44FA397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7C33B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D811D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44352AD4" w14:textId="77777777">
        <w:trPr>
          <w:trHeight w:hRule="exact" w:val="284"/>
        </w:trPr>
        <w:tc>
          <w:tcPr>
            <w:tcW w:w="426" w:type="dxa"/>
          </w:tcPr>
          <w:p w14:paraId="4AA261D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8F72E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437076A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2E245A0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9DB2C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1458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4AEE1C98" w14:textId="77777777">
        <w:trPr>
          <w:trHeight w:hRule="exact" w:val="142"/>
        </w:trPr>
        <w:tc>
          <w:tcPr>
            <w:tcW w:w="426" w:type="dxa"/>
          </w:tcPr>
          <w:p w14:paraId="46B8D83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4C721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C2366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ADB08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5B3F0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8EE58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079BD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F3863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570BB6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D24CE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DE69F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39CA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577612" w14:paraId="2B3E1D6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BCBD035" w14:textId="77777777" w:rsidR="004958FB" w:rsidRPr="00575971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4FF44B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FB001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14:paraId="2F343D4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B1672" w14:textId="77777777" w:rsidR="004958FB" w:rsidRPr="00575971" w:rsidRDefault="0057597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398C9F7" w14:textId="77777777" w:rsidR="004958FB" w:rsidRPr="00575971" w:rsidRDefault="0057597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8C533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01FF69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8B0165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56E8F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2F5980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E7AD9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B8BF4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5078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CEA87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2303E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31C446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FD235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1FED88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84FAD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456E72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AAFA03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545FC7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31D9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081A51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FA8FA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25344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12660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A267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11706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510FCF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C5BE1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2EAA76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F0B48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0CE73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0D176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6929E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3A1F2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B18A5F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A4DC7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525D7BD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F71AD" w14:textId="77777777" w:rsidR="004958FB" w:rsidRPr="00575971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8CED0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830103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ACF3D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D60CE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6F78C3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BCBF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148969C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55D51" w14:textId="77777777" w:rsidR="004958FB" w:rsidRPr="00575971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75971">
              <w:rPr>
                <w:lang w:val="ru-RU"/>
              </w:rPr>
              <w:br/>
            </w:r>
            <w:proofErr w:type="spellStart"/>
            <w:proofErr w:type="gram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9E7AF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9F6B3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9E780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2F55C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37BBEC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53023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71749A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BB0AF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62F06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6BFFE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01956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8DC92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3D72AF3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7E90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4C01A7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40C8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0756D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591CA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6DF42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F9788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66,3</w:t>
            </w:r>
          </w:p>
        </w:tc>
        <w:tc>
          <w:tcPr>
            <w:tcW w:w="1874" w:type="dxa"/>
          </w:tcPr>
          <w:p w14:paraId="2A150ADC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E5438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6A5142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54402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EF10B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2179F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12CCB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02F4D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1874" w:type="dxa"/>
          </w:tcPr>
          <w:p w14:paraId="192388B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40DC5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4448FE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FEE20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F26B4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CA28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303E9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9BB58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984CD3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0FA2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64D1CB5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679A2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517F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43517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5AA91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D5638" w14:textId="77777777" w:rsidR="004958FB" w:rsidRDefault="0057597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1A61582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7F46F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F73AEFC" w14:textId="77777777" w:rsidR="004958FB" w:rsidRDefault="00575971">
      <w:pPr>
        <w:rPr>
          <w:sz w:val="0"/>
          <w:szCs w:val="0"/>
        </w:rPr>
      </w:pPr>
      <w:r>
        <w:br w:type="page"/>
      </w:r>
    </w:p>
    <w:p w14:paraId="740CF194" w14:textId="77777777" w:rsidR="004958FB" w:rsidRDefault="004958FB">
      <w:pPr>
        <w:sectPr w:rsidR="004958F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958FB" w14:paraId="0509FF2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9CBA85" w14:textId="77777777" w:rsidR="004958FB" w:rsidRDefault="005759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2AAC4E9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50D61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332B1E" w14:textId="77777777" w:rsidR="004958FB" w:rsidRDefault="005759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958FB" w14:paraId="2D4D18F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8E7287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2CC8C71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34BE5E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77E48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86FAB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577612" w14:paraId="71F8E84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04B0C" w14:textId="77777777" w:rsidR="00577612" w:rsidRPr="00577612" w:rsidRDefault="00577612" w:rsidP="00577612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776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к.э.н.,доцент</w:t>
            </w:r>
            <w:proofErr w:type="spellEnd"/>
            <w:proofErr w:type="gramEnd"/>
            <w:r w:rsidRPr="0057761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 Галанина Е.Г.</w:t>
            </w:r>
          </w:p>
          <w:p w14:paraId="01C4B24D" w14:textId="220350D2" w:rsidR="004958FB" w:rsidRPr="00575971" w:rsidRDefault="00495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958FB" w:rsidRPr="00577612" w14:paraId="2C00EAA9" w14:textId="77777777">
        <w:trPr>
          <w:trHeight w:hRule="exact" w:val="1984"/>
        </w:trPr>
        <w:tc>
          <w:tcPr>
            <w:tcW w:w="3828" w:type="dxa"/>
          </w:tcPr>
          <w:p w14:paraId="74F39707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F5D0F8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5E8373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E5A5F3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1C2695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14:paraId="3260760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3728A4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11EEDD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97889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14:paraId="2B0A29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9BDA15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4958FB" w14:paraId="7AED4CE6" w14:textId="77777777">
        <w:trPr>
          <w:trHeight w:hRule="exact" w:val="283"/>
        </w:trPr>
        <w:tc>
          <w:tcPr>
            <w:tcW w:w="3828" w:type="dxa"/>
          </w:tcPr>
          <w:p w14:paraId="3FEDA7B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47F777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ED5DD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367B4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24B2D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577612" w14:paraId="6B2D34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AC043E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2BC5E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54AAE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577612" w14:paraId="3DEB583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3EA276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958FB" w:rsidRPr="00577612" w14:paraId="2CB5863F" w14:textId="77777777">
        <w:trPr>
          <w:trHeight w:hRule="exact" w:val="284"/>
        </w:trPr>
        <w:tc>
          <w:tcPr>
            <w:tcW w:w="3828" w:type="dxa"/>
          </w:tcPr>
          <w:p w14:paraId="08A41D89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0DC54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56B4BF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60EFC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DCABC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577612" w14:paraId="550EAA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EBD9C8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958FB" w:rsidRPr="00577612" w14:paraId="2D84F1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A29042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958FB" w:rsidRPr="00577612" w14:paraId="2C25F795" w14:textId="77777777">
        <w:trPr>
          <w:trHeight w:hRule="exact" w:val="992"/>
        </w:trPr>
        <w:tc>
          <w:tcPr>
            <w:tcW w:w="3828" w:type="dxa"/>
          </w:tcPr>
          <w:p w14:paraId="60370D39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032C15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BEFC72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E75A95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8AF6AC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577612" w14:paraId="269848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97D377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958FB" w:rsidRPr="00804008" w14:paraId="5C009E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30D8F9" w14:textId="77777777" w:rsidR="004958FB" w:rsidRPr="00804008" w:rsidRDefault="009E6E0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04008">
              <w:rPr>
                <w:rFonts w:ascii="Times New Roman" w:hAnsi="Times New Roman" w:cs="Times New Roman"/>
                <w:sz w:val="19"/>
                <w:szCs w:val="19"/>
              </w:rPr>
              <w:t>Общеобразовательные</w:t>
            </w:r>
            <w:proofErr w:type="spellEnd"/>
            <w:r w:rsidRPr="00804008"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proofErr w:type="spellStart"/>
            <w:r w:rsidRPr="00804008">
              <w:rPr>
                <w:rFonts w:ascii="Times New Roman" w:hAnsi="Times New Roman" w:cs="Times New Roman"/>
                <w:sz w:val="19"/>
                <w:szCs w:val="19"/>
              </w:rPr>
              <w:t>профессиональные</w:t>
            </w:r>
            <w:proofErr w:type="spellEnd"/>
            <w:r w:rsidRPr="0080400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04008">
              <w:rPr>
                <w:rFonts w:ascii="Times New Roman" w:hAnsi="Times New Roman" w:cs="Times New Roman"/>
                <w:sz w:val="19"/>
                <w:szCs w:val="19"/>
              </w:rPr>
              <w:t>дисциплины</w:t>
            </w:r>
            <w:proofErr w:type="spellEnd"/>
          </w:p>
        </w:tc>
      </w:tr>
      <w:tr w:rsidR="004958FB" w14:paraId="16DC1954" w14:textId="77777777">
        <w:trPr>
          <w:trHeight w:hRule="exact" w:val="142"/>
        </w:trPr>
        <w:tc>
          <w:tcPr>
            <w:tcW w:w="3828" w:type="dxa"/>
          </w:tcPr>
          <w:p w14:paraId="1EC3D64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FFC07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86DC2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B7F4D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37E86A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804008" w14:paraId="50347D2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C477CC" w14:textId="46AA2E35" w:rsidR="004958FB" w:rsidRPr="00273685" w:rsidRDefault="009E6E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зав. </w:t>
            </w:r>
            <w:proofErr w:type="gramStart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</w:t>
            </w:r>
            <w:proofErr w:type="spellStart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к.с.н</w:t>
            </w:r>
            <w:proofErr w:type="spellEnd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E6E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27368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  Чистяков А.В.  </w:t>
            </w:r>
          </w:p>
        </w:tc>
      </w:tr>
    </w:tbl>
    <w:p w14:paraId="08B1921E" w14:textId="77777777" w:rsidR="004958FB" w:rsidRPr="00273685" w:rsidRDefault="00575971">
      <w:pPr>
        <w:rPr>
          <w:sz w:val="0"/>
          <w:szCs w:val="0"/>
          <w:lang w:val="ru-RU"/>
        </w:rPr>
      </w:pPr>
      <w:r w:rsidRPr="00273685">
        <w:rPr>
          <w:lang w:val="ru-RU"/>
        </w:rPr>
        <w:br w:type="page"/>
      </w:r>
    </w:p>
    <w:p w14:paraId="1F3F39AE" w14:textId="77777777" w:rsidR="004958FB" w:rsidRPr="00273685" w:rsidRDefault="004958FB">
      <w:pPr>
        <w:rPr>
          <w:lang w:val="ru-RU"/>
        </w:rPr>
        <w:sectPr w:rsidR="004958FB" w:rsidRPr="0027368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958FB" w14:paraId="6F8D701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948534" w14:textId="77777777" w:rsidR="004958FB" w:rsidRPr="00577612" w:rsidRDefault="0057597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776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57761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7C6F02F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F9222D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1A0EFCA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61BF13F" w14:textId="77777777" w:rsidR="004958FB" w:rsidRPr="00577612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02E810" w14:textId="77777777" w:rsidR="004958FB" w:rsidRDefault="005759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958FB" w14:paraId="1F55785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134BF3" w14:textId="77777777" w:rsidR="004958FB" w:rsidRDefault="0057597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958FB" w:rsidRPr="00577612" w14:paraId="60151DFC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5FA32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152C" w14:textId="77777777" w:rsidR="004958FB" w:rsidRPr="00575971" w:rsidRDefault="0057597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студентов с основными вопроса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экономики транспорта, получить экономические знания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практической работы.</w:t>
            </w:r>
          </w:p>
        </w:tc>
      </w:tr>
      <w:tr w:rsidR="004958FB" w:rsidRPr="00577612" w14:paraId="1CB3807E" w14:textId="77777777">
        <w:trPr>
          <w:trHeight w:hRule="exact" w:val="284"/>
        </w:trPr>
        <w:tc>
          <w:tcPr>
            <w:tcW w:w="766" w:type="dxa"/>
          </w:tcPr>
          <w:p w14:paraId="252C470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AEBD41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9F1FF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98EBF0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A04768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E0317B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2D7073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3C800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095FF7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958FB" w:rsidRPr="00577612" w14:paraId="35115EE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551B9F" w14:textId="77777777" w:rsidR="004958FB" w:rsidRPr="00575971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958FB" w14:paraId="59BEEA6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3A4D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4716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4958FB" w14:paraId="00C93A8C" w14:textId="77777777">
        <w:trPr>
          <w:trHeight w:hRule="exact" w:val="142"/>
        </w:trPr>
        <w:tc>
          <w:tcPr>
            <w:tcW w:w="766" w:type="dxa"/>
          </w:tcPr>
          <w:p w14:paraId="0C32B82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0D05285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FA6653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3445D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F68DC3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D60FC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27927D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2BBFC4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68B3D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958FB" w:rsidRPr="00577612" w14:paraId="68FD804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D7B9BE" w14:textId="77777777" w:rsidR="004958FB" w:rsidRPr="00575971" w:rsidRDefault="0057597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958FB" w:rsidRPr="00577612" w14:paraId="210567A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FB37B" w14:textId="77777777" w:rsidR="004958FB" w:rsidRPr="00575971" w:rsidRDefault="005759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4958FB" w:rsidRPr="00577612" w14:paraId="56411BE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2FB5" w14:textId="77777777" w:rsidR="004958FB" w:rsidRPr="00575971" w:rsidRDefault="005759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Контролирует финансовые показатели (рентабельность перевозок, выполнение плана по валовой прибыли,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4958FB" w:rsidRPr="00577612" w14:paraId="52B809E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5A83" w14:textId="77777777" w:rsidR="004958FB" w:rsidRPr="00575971" w:rsidRDefault="0057597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Проводит оценку и анализ выявленных отклонений (в абсолютном выражении или в процентах)</w:t>
            </w:r>
          </w:p>
        </w:tc>
      </w:tr>
      <w:tr w:rsidR="004958FB" w:rsidRPr="00577612" w14:paraId="1EAC5E1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23EE" w14:textId="09BB9314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защиты Российско</w:t>
            </w:r>
            <w:r w:rsidR="00804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</w:t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4958FB" w:rsidRPr="00577612" w14:paraId="62ED541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8EB6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14:paraId="31ECC278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4958FB" w:rsidRPr="00577612" w14:paraId="23D6ED5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5EF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14:paraId="59AB833F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4958FB" w:rsidRPr="00577612" w14:paraId="2D3B83A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FA33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14:paraId="6E9A36F7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4958FB" w:rsidRPr="00577612" w14:paraId="5568E89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36D3D1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958FB" w14:paraId="0D2DA4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EF53E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31AF3" w14:textId="77777777" w:rsidR="004958FB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8FB" w14:paraId="46B94A5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A0D18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5123C" w14:textId="77777777" w:rsidR="004958FB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958FB" w:rsidRPr="00577612" w14:paraId="27B70CB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5841B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9E8DC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 методы оценки и анализа изменения эк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ономических и финансовых показа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телей;</w:t>
            </w:r>
          </w:p>
        </w:tc>
      </w:tr>
      <w:tr w:rsidR="004958FB" w14:paraId="4ABB91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FF604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C501" w14:textId="77777777" w:rsidR="004958FB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8FB" w:rsidRPr="00577612" w14:paraId="6FD761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69B2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88CF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кон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троль рентабельности перевозок, выполнение плана по валовой прибыли, выполнение плана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прибыли;</w:t>
            </w:r>
          </w:p>
        </w:tc>
      </w:tr>
      <w:tr w:rsidR="004958FB" w:rsidRPr="00577612" w14:paraId="431375E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EEC8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54F63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производственно- хозяйственную </w:t>
            </w:r>
            <w:proofErr w:type="gram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 предприятий</w:t>
            </w:r>
            <w:proofErr w:type="gram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транспорта;</w:t>
            </w:r>
          </w:p>
        </w:tc>
      </w:tr>
      <w:tr w:rsidR="004958FB" w14:paraId="2B8CFD5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4987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B0BC" w14:textId="77777777" w:rsidR="004958FB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58FB" w:rsidRPr="00577612" w14:paraId="0FB075C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61F8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E5ADC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 осмысливать и оценивать ключевые финансовые показатели логистической деятельности по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в цепи поставок;</w:t>
            </w:r>
          </w:p>
        </w:tc>
      </w:tr>
      <w:tr w:rsidR="004958FB" w:rsidRPr="00577612" w14:paraId="608A90A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219B1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9E6E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и 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взаимоувязки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финансовых 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показателелей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958FB" w:rsidRPr="00577612" w14:paraId="0FED18D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DBC3A3" w14:textId="77777777" w:rsidR="004958FB" w:rsidRPr="00575971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958FB" w14:paraId="5C8F807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99D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8784" w14:textId="77777777" w:rsidR="004958FB" w:rsidRPr="00575971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5D3A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6967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845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58FB" w:rsidRPr="00577612" w14:paraId="3AD6C4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B863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6411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Железнодорожный транспорт в транспортной системе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9932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F5C5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661E7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3CDFB0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B4C5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CA1B0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и ее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AEF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CF6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F57D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28DF4ACF" w14:textId="77777777" w:rsidTr="00575971">
        <w:trPr>
          <w:trHeight w:hRule="exact" w:val="26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19C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D20F7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экономическая характеристика различных видов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81C5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147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1862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33A30F9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5AD8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0FEE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Сферы рационального использования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FF42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65C1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31ED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:rsidRPr="00577612" w14:paraId="5BBF41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9DA11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7938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управления на 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3847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DDAF3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59057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7F848A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362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FA127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принципы и методы управления на железнодорожном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425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D00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A73C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0206C8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38AA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1F89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 и функции органов управления.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9AF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F70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9B89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3C3B26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595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82B4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управления железнодорожного транспорта в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F5E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66A5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DB34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:rsidRPr="00577612" w14:paraId="63B24A9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351C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40B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Грузовые и пассажирские  перевозки и их планирование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D2F8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76528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0B37C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261E22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E1E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D9E4D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грузовых железнодорожных перевозок. Факторы,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 размеры и структуру перевозок.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ECBD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E9EB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BC3D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2F1540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0787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990B" w14:textId="2204B1CF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зателей грузовых перевозок.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01C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084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1D6AC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7B30702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FBBA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04E3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изучения рынка грузовых перевозок.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49E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5A7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6E82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10EA16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7CF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89E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перевозок грузов.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5C2F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E88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4D5F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4A4470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FB4F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C20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пассажирских перевозок на железнодорожном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EBE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B08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A41B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4530B7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E35F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A2E5" w14:textId="1346E67B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телей пассажирских перевозок.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F45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BD26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2A89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FE0704" w14:textId="77777777" w:rsidR="004958FB" w:rsidRDefault="00575971">
      <w:pPr>
        <w:rPr>
          <w:sz w:val="0"/>
          <w:szCs w:val="0"/>
        </w:rPr>
      </w:pPr>
      <w:r>
        <w:br w:type="page"/>
      </w:r>
    </w:p>
    <w:p w14:paraId="44601525" w14:textId="77777777" w:rsidR="004958FB" w:rsidRDefault="004958FB">
      <w:pPr>
        <w:sectPr w:rsidR="004958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4958FB" w14:paraId="69B7E73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180D79" w14:textId="77777777" w:rsidR="004958FB" w:rsidRDefault="005759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76C9BD6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7458E9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83AE8B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CC0AC6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AC62692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C2844F" w14:textId="77777777" w:rsidR="004958FB" w:rsidRDefault="004958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5A994C" w14:textId="77777777" w:rsidR="004958FB" w:rsidRDefault="005759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958FB" w14:paraId="00F6F0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D93A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543E2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пассажирских перевозок. Планирование пассажирских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F80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6CC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6A28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287304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C098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6CCBF" w14:textId="37353BA9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качественных показателей использования грузовых и пасса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ирских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AA05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C4FF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4A1E1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1D4220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664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7D4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локомотивов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6A2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3638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F2A30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:rsidRPr="00577612" w14:paraId="13A9E82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A3B8C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1DCA" w14:textId="103E98DD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Планирование эксплу</w:t>
            </w:r>
            <w:r w:rsidR="00804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тационных расходов и 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счет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себестоимости.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27D24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78EBE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DF80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04111B1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AD70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4693" w14:textId="4C7B214A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себестоимости и эксплу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тационных расходов.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2D1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F0A2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5EC90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5AB7F70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925D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D4C79" w14:textId="2AB8E6E8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</w:t>
            </w:r>
            <w:proofErr w:type="spellEnd"/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8D9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505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C16EA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3807F2B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E60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C197" w14:textId="127F0FA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себестоимости эксплу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тационных расходов.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0862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7B79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4738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292BEF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C88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85E94" w14:textId="2F882414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отдельных показателей эффективности эксплу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тационной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на себестоимость железнодорожных перевозок.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124B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545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9195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30A258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8A2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9B4A" w14:textId="7967432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зависимости себестоимости от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объема пер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возок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F244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05D3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C626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3DE0B3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DAA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2785" w14:textId="09881CCB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на себестоимость перевозок качественных показателей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подвижного состава. /</w:t>
            </w:r>
            <w:proofErr w:type="spellStart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D8C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144B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65EB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:rsidRPr="00577612" w14:paraId="77FB01B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9C3F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1260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Ценообразование на железнодорожном транспорте.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BF85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43892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F80D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4C4D7DF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D67A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397B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дифференциации грузовых и пассажирских тарифов.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F13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648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1B305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6EB0B12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63A94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3567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порядок определения платы за перевозку грузов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910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8C0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20EDA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1D0D46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73F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B181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грузовых и пассажирских тарифов.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6A3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B832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30A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417E80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B3AD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DC572" w14:textId="45C54155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</w:t>
            </w:r>
            <w:proofErr w:type="spellEnd"/>
            <w:r w:rsidR="0080400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78D6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47C16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49BB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2C63F9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5A0F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D613A" w14:textId="531F9C6C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заработной платы на желе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нодорожном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AFB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C911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ED21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6E938E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86D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98CE" w14:textId="4481ADF5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фонды 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оборотные средства на железнодорожном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7D60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9C9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7FCA1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69CD0F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E79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5C68D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на железнодорожном 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EC20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63FD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CD967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54D0CE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B58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4E91" w14:textId="73573B46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формирования налоговой политики на железнодорожном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BA6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2EA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794B6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740E2E1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A57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A12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труда на железнодорожном 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9C2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54F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9A24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71F739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3DF5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7BC8B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оценка эф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</w:t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ективности инвестиций в развитие материально-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 железнодорожного транспорта.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E07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D38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E41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4E60BF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F0A9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B40D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неравномерность грузовых и пассажирских перевозок.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6251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A09C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5B4AA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09FEA98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B43CE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25EF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контейнерных перевозок.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CEB1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6E3C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BE33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5EAAE4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9BC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5EA51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развития и модернизации вагонного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0FE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DC8AB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00F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5934AA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DD52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63C30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D82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50EE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9F54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6BF89C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9909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D25F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7A2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501F5" w14:textId="685B9A86" w:rsidR="004958FB" w:rsidRPr="00804008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80400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CFCC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:rsidRPr="00577612" w14:paraId="706379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E550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FF82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0913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BF87E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8C467" w14:textId="77777777" w:rsidR="004958FB" w:rsidRPr="00575971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958FB" w14:paraId="0C4A8BA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AA457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6CA7" w14:textId="77777777" w:rsidR="004958FB" w:rsidRDefault="005759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834B6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AEF2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483A0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958FB" w14:paraId="5E731C01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DB9F18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958FB" w:rsidRPr="00577612" w14:paraId="2410BC15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4CBA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9BA206F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47B2A41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958FB" w:rsidRPr="00577612" w14:paraId="3D53C7D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0C3B82" w14:textId="77777777" w:rsidR="004958FB" w:rsidRPr="00575971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958FB" w14:paraId="7BC9B9C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4B61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58FB" w14:paraId="53A4482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80213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58FB" w14:paraId="3663BB6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C5CE" w14:textId="77777777" w:rsidR="004958FB" w:rsidRDefault="00495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E596A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E85D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6FBBF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9E90" w14:textId="77777777" w:rsidR="004958FB" w:rsidRDefault="005759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2B1A1885" w14:textId="77777777" w:rsidR="004958FB" w:rsidRDefault="00575971">
      <w:pPr>
        <w:rPr>
          <w:sz w:val="0"/>
          <w:szCs w:val="0"/>
        </w:rPr>
      </w:pPr>
      <w:r>
        <w:br w:type="page"/>
      </w:r>
    </w:p>
    <w:p w14:paraId="232B6A94" w14:textId="77777777" w:rsidR="004958FB" w:rsidRDefault="004958FB">
      <w:pPr>
        <w:sectPr w:rsidR="004958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0"/>
        <w:gridCol w:w="1945"/>
        <w:gridCol w:w="2500"/>
        <w:gridCol w:w="1280"/>
        <w:gridCol w:w="1016"/>
        <w:gridCol w:w="1450"/>
      </w:tblGrid>
      <w:tr w:rsidR="004958FB" w:rsidRPr="006C6B3A" w14:paraId="70A2DFAA" w14:textId="77777777" w:rsidTr="006C6B3A">
        <w:trPr>
          <w:trHeight w:hRule="exact" w:val="425"/>
        </w:trPr>
        <w:tc>
          <w:tcPr>
            <w:tcW w:w="459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3A47573" w14:textId="77777777" w:rsidR="004958FB" w:rsidRPr="006C6B3A" w:rsidRDefault="0057597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  <w:lastRenderedPageBreak/>
              <w:t>УП: 23.05.04-26-1-ЭЖД-НИПС.pli.plx</w:t>
            </w:r>
          </w:p>
        </w:tc>
        <w:tc>
          <w:tcPr>
            <w:tcW w:w="2500" w:type="dxa"/>
          </w:tcPr>
          <w:p w14:paraId="673A93C4" w14:textId="77777777" w:rsidR="004958FB" w:rsidRPr="006C6B3A" w:rsidRDefault="004958FB">
            <w:pPr>
              <w:spacing w:after="0" w:line="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D43C1FC" w14:textId="77777777" w:rsidR="004958FB" w:rsidRPr="006C6B3A" w:rsidRDefault="004958FB">
            <w:pPr>
              <w:spacing w:after="0" w:line="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3B75BD15" w14:textId="77777777" w:rsidR="004958FB" w:rsidRPr="006C6B3A" w:rsidRDefault="004958FB">
            <w:pPr>
              <w:spacing w:after="0" w:line="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shd w:val="clear" w:color="C0C0C0" w:fill="FFFFFF"/>
            <w:tcMar>
              <w:left w:w="34" w:type="dxa"/>
              <w:right w:w="34" w:type="dxa"/>
            </w:tcMar>
          </w:tcPr>
          <w:p w14:paraId="2EE3B4FB" w14:textId="77777777" w:rsidR="004958FB" w:rsidRPr="006C6B3A" w:rsidRDefault="00575971">
            <w:pPr>
              <w:spacing w:after="0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  <w:t>стр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C0C0C0"/>
                <w:sz w:val="20"/>
                <w:szCs w:val="20"/>
              </w:rPr>
              <w:t>. 5</w:t>
            </w:r>
          </w:p>
        </w:tc>
      </w:tr>
      <w:tr w:rsidR="004958FB" w:rsidRPr="006C6B3A" w14:paraId="5ED3D568" w14:textId="77777777" w:rsidTr="006C6B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7ED6" w14:textId="77777777" w:rsidR="004958FB" w:rsidRPr="006C6B3A" w:rsidRDefault="004958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97CE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Авторы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9F4A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B17A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Издательс</w:t>
            </w:r>
            <w:proofErr w:type="spellEnd"/>
            <w:r w:rsidRPr="006C6B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55C3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</w:t>
            </w:r>
            <w:proofErr w:type="spellEnd"/>
          </w:p>
        </w:tc>
      </w:tr>
      <w:tr w:rsidR="004958FB" w:rsidRPr="006C6B3A" w14:paraId="53B61F51" w14:textId="77777777" w:rsidTr="006C6B3A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E020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93AA9" w14:textId="77777777" w:rsidR="004958FB" w:rsidRPr="006C6B3A" w:rsidRDefault="0027368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Меренков, А. О.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5C29" w14:textId="77777777" w:rsidR="004958FB" w:rsidRPr="006C6B3A" w:rsidRDefault="00273685" w:rsidP="0027368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Цифровые технологии в транспортно-логистическом </w:t>
            </w:r>
            <w:proofErr w:type="gram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бизнесе :</w:t>
            </w:r>
            <w:proofErr w:type="gram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учебное пособие /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409F" w14:textId="77777777" w:rsidR="004958FB" w:rsidRPr="006C6B3A" w:rsidRDefault="0027368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Москва :</w:t>
            </w:r>
            <w:proofErr w:type="gram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Русайнс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2026.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408A6" w14:textId="77777777" w:rsidR="004958FB" w:rsidRPr="006C6B3A" w:rsidRDefault="008C58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hyperlink r:id="rId4" w:history="1">
              <w:r w:rsidR="00273685" w:rsidRPr="006C6B3A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https://book.ru/book/963019</w:t>
              </w:r>
            </w:hyperlink>
          </w:p>
          <w:p w14:paraId="1ABCAFEF" w14:textId="77777777" w:rsidR="00273685" w:rsidRPr="006C6B3A" w:rsidRDefault="0027368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8FB" w:rsidRPr="006C6B3A" w14:paraId="35B0DA97" w14:textId="77777777" w:rsidTr="006C6B3A">
        <w:trPr>
          <w:trHeight w:hRule="exact" w:val="9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C48CF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1F3A1" w14:textId="77777777" w:rsidR="004958FB" w:rsidRPr="006C6B3A" w:rsidRDefault="0001534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под редакцией Е.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В.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Будриной</w:t>
            </w:r>
            <w:proofErr w:type="spellEnd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— 2-е изд., </w:t>
            </w:r>
            <w:proofErr w:type="spell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перераб</w:t>
            </w:r>
            <w:proofErr w:type="spellEnd"/>
            <w:proofErr w:type="gram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  <w:proofErr w:type="gramEnd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и </w:t>
            </w:r>
            <w:proofErr w:type="spell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доп</w:t>
            </w:r>
            <w:proofErr w:type="spellEnd"/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5DCC" w14:textId="77777777" w:rsidR="004958FB" w:rsidRPr="006C6B3A" w:rsidRDefault="0001534C" w:rsidP="0001534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Экономика </w:t>
            </w:r>
            <w:proofErr w:type="gram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транспорта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</w:t>
            </w:r>
            <w:proofErr w:type="gramEnd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учебник и практикум для вузов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 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7541E" w14:textId="77777777" w:rsidR="004958FB" w:rsidRPr="006C6B3A" w:rsidRDefault="0001534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Москва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:</w:t>
            </w:r>
            <w:proofErr w:type="gramEnd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Издательство </w:t>
            </w:r>
            <w:proofErr w:type="spellStart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Юрайт</w:t>
            </w:r>
            <w:proofErr w:type="spellEnd"/>
            <w:r w:rsidRPr="006C6B3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, 2026.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2EA3A" w14:textId="77777777" w:rsidR="000B0892" w:rsidRPr="006C6B3A" w:rsidRDefault="008C58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5" w:tgtFrame="_blank" w:history="1">
              <w:r w:rsidR="0001534C" w:rsidRPr="006C6B3A">
                <w:rPr>
                  <w:rStyle w:val="a7"/>
                  <w:rFonts w:ascii="Times New Roman" w:hAnsi="Times New Roman" w:cs="Times New Roman"/>
                  <w:color w:val="F28C00"/>
                  <w:sz w:val="20"/>
                  <w:szCs w:val="20"/>
                  <w:bdr w:val="single" w:sz="2" w:space="0" w:color="E5E7EB" w:frame="1"/>
                  <w:shd w:val="clear" w:color="auto" w:fill="FFFFFF"/>
                </w:rPr>
                <w:t>https://urait.ru/bcode/590553</w:t>
              </w:r>
            </w:hyperlink>
          </w:p>
          <w:p w14:paraId="2280790E" w14:textId="77777777" w:rsidR="0001534C" w:rsidRPr="006C6B3A" w:rsidRDefault="0001534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958FB" w:rsidRPr="006C6B3A" w14:paraId="139F1A9D" w14:textId="77777777" w:rsidTr="006C6B3A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97CA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1FE6C" w14:textId="77777777" w:rsidR="004958FB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Неруш</w:t>
            </w:r>
            <w:proofErr w:type="spell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Ю. М.  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2724" w14:textId="77777777" w:rsidR="004958FB" w:rsidRPr="006C6B3A" w:rsidRDefault="006C6B3A" w:rsidP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Транспортная </w:t>
            </w:r>
            <w:proofErr w:type="gram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логистика :</w:t>
            </w:r>
            <w:proofErr w:type="gram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учебник для вузов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4282" w14:textId="77777777" w:rsidR="004958FB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— </w:t>
            </w:r>
            <w:proofErr w:type="gram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</w:t>
            </w:r>
            <w:proofErr w:type="spell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Юрайт</w:t>
            </w:r>
            <w:proofErr w:type="spell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2026.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03211" w14:textId="77777777" w:rsidR="004958FB" w:rsidRPr="006C6B3A" w:rsidRDefault="008C58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" w:history="1">
              <w:r w:rsidR="006C6B3A" w:rsidRPr="006C6B3A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https://urait.ru/bcode/583200</w:t>
              </w:r>
            </w:hyperlink>
          </w:p>
          <w:p w14:paraId="6C3DA2E5" w14:textId="77777777" w:rsidR="006C6B3A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8FB" w:rsidRPr="006C6B3A" w14:paraId="1C98688A" w14:textId="77777777" w:rsidTr="006C6B3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B068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6.1.2.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Дополнительная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литература</w:t>
            </w:r>
            <w:proofErr w:type="spellEnd"/>
          </w:p>
        </w:tc>
      </w:tr>
      <w:tr w:rsidR="004958FB" w:rsidRPr="006C6B3A" w14:paraId="4AEC4B0B" w14:textId="77777777" w:rsidTr="006C6B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F390C" w14:textId="77777777" w:rsidR="004958FB" w:rsidRPr="006C6B3A" w:rsidRDefault="004958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3CB3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Авторы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99D6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757F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Издательс</w:t>
            </w:r>
            <w:proofErr w:type="spellEnd"/>
            <w:r w:rsidRPr="006C6B3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38F1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</w:t>
            </w:r>
            <w:proofErr w:type="spellEnd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</w:t>
            </w:r>
            <w:proofErr w:type="spellEnd"/>
          </w:p>
        </w:tc>
      </w:tr>
      <w:tr w:rsidR="004958FB" w:rsidRPr="006C6B3A" w14:paraId="20455F12" w14:textId="77777777" w:rsidTr="006C6B3A">
        <w:trPr>
          <w:trHeight w:hRule="exact" w:val="9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C880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B8BB" w14:textId="77777777" w:rsidR="004958FB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под редакцией Е. И. Павловой. — 3-е </w:t>
            </w:r>
            <w:proofErr w:type="spellStart"/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изд</w:t>
            </w:r>
            <w:proofErr w:type="spellEnd"/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2BCCB" w14:textId="77777777" w:rsidR="004958FB" w:rsidRPr="006C6B3A" w:rsidRDefault="006C6B3A" w:rsidP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Логистика и управление цепями поставок на </w:t>
            </w:r>
            <w:proofErr w:type="gram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транспорте :</w:t>
            </w:r>
            <w:proofErr w:type="gram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учебник для вузов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8FEF" w14:textId="77777777" w:rsidR="004958FB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— </w:t>
            </w:r>
            <w:proofErr w:type="gram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Москва :</w:t>
            </w:r>
            <w:proofErr w:type="gram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Издательство </w:t>
            </w:r>
            <w:proofErr w:type="spellStart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Юрайт</w:t>
            </w:r>
            <w:proofErr w:type="spellEnd"/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2026.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BC03" w14:textId="77777777" w:rsidR="004958FB" w:rsidRPr="006C6B3A" w:rsidRDefault="008C58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" w:history="1">
              <w:r w:rsidR="006C6B3A" w:rsidRPr="006C6B3A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https://urait.ru/bcode/590776</w:t>
              </w:r>
            </w:hyperlink>
          </w:p>
          <w:p w14:paraId="09A8800E" w14:textId="77777777" w:rsidR="006C6B3A" w:rsidRPr="006C6B3A" w:rsidRDefault="006C6B3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8FB" w:rsidRPr="00577612" w14:paraId="2B2424EF" w14:textId="77777777" w:rsidTr="006C6B3A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020B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(модулю)</w:t>
            </w:r>
          </w:p>
        </w:tc>
      </w:tr>
      <w:tr w:rsidR="004958FB" w:rsidRPr="00577612" w14:paraId="19E58C68" w14:textId="77777777" w:rsidTr="006C6B3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99C7F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958FB" w:rsidRPr="006C6B3A" w14:paraId="265FBD3A" w14:textId="77777777" w:rsidTr="006C6B3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82436" w14:textId="77777777" w:rsidR="004958FB" w:rsidRPr="006C6B3A" w:rsidRDefault="005759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1E875" w14:textId="77777777" w:rsidR="004958FB" w:rsidRPr="006C6B3A" w:rsidRDefault="0057597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Microsoft Office</w:t>
            </w:r>
          </w:p>
        </w:tc>
      </w:tr>
      <w:tr w:rsidR="004958FB" w:rsidRPr="00577612" w14:paraId="74AC8069" w14:textId="77777777" w:rsidTr="006C6B3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B230D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C5807" w:rsidRPr="00577612" w14:paraId="113772E1" w14:textId="77777777" w:rsidTr="008C580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EEEB" w14:textId="5944601A" w:rsidR="008C5807" w:rsidRPr="008C5807" w:rsidRDefault="008C58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E38377" w14:textId="7AF3F6C7" w:rsidR="008C5807" w:rsidRPr="006C6B3A" w:rsidRDefault="008C5807" w:rsidP="008C58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8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</w:tc>
      </w:tr>
      <w:tr w:rsidR="004958FB" w:rsidRPr="00577612" w14:paraId="097F24E6" w14:textId="77777777" w:rsidTr="006C6B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7426B" w14:textId="7F36549E" w:rsidR="004958FB" w:rsidRPr="008C5807" w:rsidRDefault="005759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6.2.2.</w:t>
            </w:r>
            <w:r w:rsidR="008C5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5C451" w14:textId="6B6E98DC" w:rsidR="004958FB" w:rsidRDefault="005759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ЭБС ЮРАЙТ </w:t>
            </w:r>
            <w:hyperlink r:id="rId9" w:history="1"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https</w:t>
              </w:r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urait</w:t>
              </w:r>
              <w:proofErr w:type="spellEnd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/</w:t>
              </w:r>
            </w:hyperlink>
          </w:p>
          <w:p w14:paraId="2F4BC988" w14:textId="3660B753" w:rsidR="00D527D4" w:rsidRPr="006C6B3A" w:rsidRDefault="00D52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958FB" w:rsidRPr="00577612" w14:paraId="23F95AD3" w14:textId="77777777" w:rsidTr="006C6B3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51C3" w14:textId="11EABD0B" w:rsidR="004958FB" w:rsidRPr="008C5807" w:rsidRDefault="005759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6.2.2.</w:t>
            </w:r>
            <w:r w:rsidR="008C5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0B2C" w14:textId="5913789F" w:rsidR="004958FB" w:rsidRDefault="005759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C6B3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УМЦ ЖДТ с 2019 г.) </w:t>
            </w:r>
            <w:hyperlink r:id="rId10" w:history="1"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https</w:t>
              </w:r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umczdt</w:t>
              </w:r>
              <w:proofErr w:type="spellEnd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  <w:lang w:val="ru-RU"/>
                </w:rPr>
                <w:t>/</w:t>
              </w:r>
            </w:hyperlink>
          </w:p>
          <w:p w14:paraId="2CC88740" w14:textId="0CEB1ED2" w:rsidR="00D527D4" w:rsidRPr="006C6B3A" w:rsidRDefault="00D52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958FB" w:rsidRPr="006C6B3A" w14:paraId="15988606" w14:textId="77777777" w:rsidTr="006C6B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0973" w14:textId="7106DD46" w:rsidR="004958FB" w:rsidRPr="008C5807" w:rsidRDefault="005759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6.2.2.</w:t>
            </w:r>
            <w:r w:rsidR="008C5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E34CF" w14:textId="4EB5B497" w:rsidR="004958FB" w:rsidRDefault="005759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ЭБС BOOK.RU </w:t>
            </w:r>
            <w:hyperlink r:id="rId11" w:history="1"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https://book.ru/</w:t>
              </w:r>
            </w:hyperlink>
          </w:p>
          <w:p w14:paraId="0B5D4E7B" w14:textId="5B0746A6" w:rsidR="00D527D4" w:rsidRPr="006C6B3A" w:rsidRDefault="00D52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8FB" w:rsidRPr="006C6B3A" w14:paraId="37F891EA" w14:textId="77777777" w:rsidTr="006C6B3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56A5" w14:textId="21B6C760" w:rsidR="004958FB" w:rsidRPr="008C5807" w:rsidRDefault="0057597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6.2.2.</w:t>
            </w:r>
            <w:r w:rsidR="008C58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436D" w14:textId="72922417" w:rsidR="004958FB" w:rsidRDefault="0057597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6B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ЭИОС "Moodle" </w:t>
            </w:r>
            <w:hyperlink r:id="rId12" w:history="1">
              <w:r w:rsidR="00D527D4" w:rsidRPr="00023374">
                <w:rPr>
                  <w:rStyle w:val="a7"/>
                  <w:rFonts w:ascii="Times New Roman" w:eastAsia="Times New Roman" w:hAnsi="Times New Roman" w:cs="Times New Roman"/>
                  <w:sz w:val="20"/>
                  <w:szCs w:val="20"/>
                </w:rPr>
                <w:t>http://moodle.nnsamgups.ru/moodle/</w:t>
              </w:r>
            </w:hyperlink>
          </w:p>
          <w:p w14:paraId="7FBAAFD6" w14:textId="2BDDDF38" w:rsidR="00D527D4" w:rsidRPr="006C6B3A" w:rsidRDefault="00D527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8FB" w:rsidRPr="00577612" w14:paraId="3A888886" w14:textId="77777777" w:rsidTr="006C6B3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028A82" w14:textId="77777777" w:rsidR="004958FB" w:rsidRPr="006C6B3A" w:rsidRDefault="0057597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6B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14:paraId="22EA5AB7" w14:textId="77777777" w:rsidR="004958FB" w:rsidRPr="00575971" w:rsidRDefault="004958F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4958FB" w14:paraId="68C390F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A6F6C0" w14:textId="77777777" w:rsidR="004958FB" w:rsidRPr="00575971" w:rsidRDefault="0057597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57597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0754D62E" w14:textId="77777777" w:rsidR="004958FB" w:rsidRPr="00575971" w:rsidRDefault="004958F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A95F8D" w14:textId="77777777" w:rsidR="004958FB" w:rsidRDefault="005759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958FB" w:rsidRPr="00577612" w14:paraId="02CA2504" w14:textId="77777777" w:rsidTr="006C6B3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5CE5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493E2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958FB" w:rsidRPr="00577612" w14:paraId="241495BC" w14:textId="77777777" w:rsidTr="006C6B3A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AAAC0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463D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4958FB" w:rsidRPr="00577612" w14:paraId="2FFDD88B" w14:textId="77777777" w:rsidTr="006C6B3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25A3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DBDF9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4958FB" w:rsidRPr="00577612" w14:paraId="31B7AA48" w14:textId="77777777" w:rsidTr="006C6B3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133B" w14:textId="77777777" w:rsidR="004958FB" w:rsidRDefault="0057597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383E5" w14:textId="77777777" w:rsidR="004958FB" w:rsidRPr="00575971" w:rsidRDefault="0057597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75971">
              <w:rPr>
                <w:lang w:val="ru-RU"/>
              </w:rPr>
              <w:br/>
            </w:r>
            <w:r w:rsidRPr="0057597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76403F41" w14:textId="77777777" w:rsidR="004958FB" w:rsidRDefault="00575971">
      <w:r>
        <w:rPr>
          <w:color w:val="FFFFFF"/>
          <w:sz w:val="2"/>
          <w:szCs w:val="2"/>
        </w:rPr>
        <w:t>.</w:t>
      </w:r>
    </w:p>
    <w:sectPr w:rsidR="004958F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534C"/>
    <w:rsid w:val="0002418B"/>
    <w:rsid w:val="000B0892"/>
    <w:rsid w:val="001F0BC7"/>
    <w:rsid w:val="00273685"/>
    <w:rsid w:val="004958FB"/>
    <w:rsid w:val="00575971"/>
    <w:rsid w:val="00577612"/>
    <w:rsid w:val="006C6B3A"/>
    <w:rsid w:val="00804008"/>
    <w:rsid w:val="008C5807"/>
    <w:rsid w:val="009E6E04"/>
    <w:rsid w:val="00D31453"/>
    <w:rsid w:val="00D527D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18A24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73685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52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ru/980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90776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83200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90553" TargetMode="Externa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63019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2026-2027_23_05_04-26-1-ЭЖД-НИПС_pli_plx_Экономика транспорта</vt:lpstr>
    </vt:vector>
  </TitlesOfParts>
  <Company/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2026-2027_23_05_04-26-1-ЭЖД-НИПС_pli_plx_Экономика транспорта</dc:title>
  <dc:creator>FastReport.NET</dc:creator>
  <cp:lastModifiedBy>Специалист УМО 2</cp:lastModifiedBy>
  <cp:revision>11</cp:revision>
  <cp:lastPrinted>2026-06-19T07:55:00Z</cp:lastPrinted>
  <dcterms:created xsi:type="dcterms:W3CDTF">2026-06-18T10:00:00Z</dcterms:created>
  <dcterms:modified xsi:type="dcterms:W3CDTF">2026-06-19T07:57:00Z</dcterms:modified>
</cp:coreProperties>
</file>